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73" w:rsidRPr="00E6254B" w:rsidRDefault="00982DAC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общеобразовательной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школ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3375F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2018</w:t>
      </w:r>
      <w:r w:rsidR="00E6254B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982DAC" w:rsidRPr="00C5199E" w:rsidRDefault="00252E73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982DAC" w:rsidRPr="00982DAC" w:rsidTr="00C5199E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0879E2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E2" w:rsidRPr="00982DAC" w:rsidRDefault="000879E2" w:rsidP="000879E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Полное наименование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E2" w:rsidRPr="000879E2" w:rsidRDefault="000879E2" w:rsidP="0008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9E2">
              <w:rPr>
                <w:rFonts w:ascii="Times New Roman" w:hAnsi="Times New Roman" w:cs="Times New Roman"/>
                <w:sz w:val="20"/>
                <w:szCs w:val="20"/>
              </w:rPr>
              <w:t>МБОУ «Червленская СОШ №1 им. К.В. Абухова»</w:t>
            </w:r>
          </w:p>
        </w:tc>
      </w:tr>
      <w:tr w:rsidR="000879E2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79E2" w:rsidRPr="00982DAC" w:rsidRDefault="000879E2" w:rsidP="000879E2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первичной профсоюзной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9E2" w:rsidRPr="000879E2" w:rsidRDefault="000879E2" w:rsidP="000879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79E2">
              <w:rPr>
                <w:rFonts w:ascii="Times New Roman" w:hAnsi="Times New Roman" w:cs="Times New Roman"/>
                <w:sz w:val="20"/>
                <w:szCs w:val="20"/>
              </w:rPr>
              <w:t>Вах-Хан-Тин Владимир Витальевич</w:t>
            </w:r>
          </w:p>
        </w:tc>
      </w:tr>
    </w:tbl>
    <w:p w:rsidR="00982DAC" w:rsidRPr="00982DAC" w:rsidRDefault="00982DAC" w:rsidP="0098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982DAC" w:rsidRPr="00982DAC" w:rsidTr="001604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982DAC" w:rsidRPr="00982DAC" w:rsidTr="00982DA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в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95CF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</w:tr>
      <w:tr w:rsidR="00982DAC" w:rsidRPr="00982DAC" w:rsidTr="00364647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82DAC" w:rsidRPr="009922AD" w:rsidRDefault="00B3283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мужчин из числа педработников;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3375F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женщин из числа педработников;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B3283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203DB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95CF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вспомогательно-технического персонала и сезонные 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95CF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095CF3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3C05C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3C05C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B3283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B3283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25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1203DB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B3283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B3283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B3283F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1203DB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учебная нагрузка: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DF417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DF417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DF417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DF417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922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 населения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(9700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160416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3066D" w:rsidP="00B3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674FA" w:rsidP="00905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DF417E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F417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F417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DF417E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2018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на прохождение аттестации подавали документы всего</w:t>
            </w:r>
            <w:r w:rsidR="00BD2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F417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и получили категорию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Default="00DF417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Default="00DF417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Default="00DF417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F417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95CF3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F417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</w:t>
            </w:r>
            <w:r w:rsidR="001203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ЧР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1203DB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семьи, где в семье нет других работников с самостоятельным заработком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 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F417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879E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160416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 w:rsidR="00DF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из: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F417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F417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DF417E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160416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0879E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7020D3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у родственников, знакомых и т.д. (без платы)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7020D3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которое оплачивает сам педагог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E674FA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за наем жилья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160416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E674FA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E674FA" w:rsidRPr="00982DAC" w:rsidRDefault="00E674FA" w:rsidP="00E674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0D3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олучают субсидии на оплату коммунальных услуг всего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404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о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земельный налог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F417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педагогов, 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налог на имущество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DF417E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95CF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тем 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879E2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7020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педагогов у которых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0879E2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E674FA" w:rsidRPr="00982DAC" w:rsidTr="00982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5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коллективе работают инвалиды (из числа педработников)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педагогов, страдающих хроническими заболеваниями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педагогов, которые воспользовались  санат</w:t>
            </w:r>
            <w:r w:rsidR="00DF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 - курортным лечением в 2018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 w:rsidR="00DF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 w:rsidR="00DF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DF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B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 w:rsidR="00DF4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DAC" w:rsidRPr="00982DAC" w:rsidRDefault="0046026D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первичной профсоюзной организации </w:t>
      </w:r>
      <w:r w:rsidR="00E62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82DAC" w:rsidRDefault="00982DAC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879E2" w:rsidRPr="000879E2" w:rsidRDefault="000879E2" w:rsidP="000879E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</w:t>
      </w:r>
      <w:r w:rsidRPr="000879E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Вах-Хан-Тин Владимир Витальевич</w:t>
      </w:r>
    </w:p>
    <w:p w:rsidR="0046026D" w:rsidRDefault="00E6254B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="000879E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46026D" w:rsidRDefault="00E6254B" w:rsidP="00E625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                                                                                          п</w:t>
      </w:r>
      <w:r w:rsidR="0046026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:rsidR="0046026D" w:rsidRDefault="0046026D" w:rsidP="0046026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026D" w:rsidRPr="000879E2" w:rsidRDefault="000879E2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0879E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« 24 » августа </w:t>
      </w:r>
      <w:r w:rsidR="00DF417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2018</w:t>
      </w:r>
      <w:bookmarkStart w:id="0" w:name="_GoBack"/>
      <w:bookmarkEnd w:id="0"/>
      <w:r w:rsidR="0046026D" w:rsidRPr="000879E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г. </w:t>
      </w:r>
    </w:p>
    <w:p w:rsidR="00E6254B" w:rsidRPr="0046026D" w:rsidRDefault="00E6254B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дата заполнения</w:t>
      </w:r>
    </w:p>
    <w:sectPr w:rsidR="00E6254B" w:rsidRPr="0046026D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E2"/>
    <w:rsid w:val="000879F8"/>
    <w:rsid w:val="00090FEB"/>
    <w:rsid w:val="0009191F"/>
    <w:rsid w:val="000933CC"/>
    <w:rsid w:val="00095428"/>
    <w:rsid w:val="00095CF3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2019"/>
    <w:rsid w:val="0011263F"/>
    <w:rsid w:val="00112B51"/>
    <w:rsid w:val="00113B91"/>
    <w:rsid w:val="0011645D"/>
    <w:rsid w:val="001203DB"/>
    <w:rsid w:val="0012087D"/>
    <w:rsid w:val="0012099C"/>
    <w:rsid w:val="00122CEA"/>
    <w:rsid w:val="00123FD1"/>
    <w:rsid w:val="00124ECA"/>
    <w:rsid w:val="00131C92"/>
    <w:rsid w:val="0013560F"/>
    <w:rsid w:val="001361CF"/>
    <w:rsid w:val="00136D2C"/>
    <w:rsid w:val="001401E3"/>
    <w:rsid w:val="001404B2"/>
    <w:rsid w:val="00140C69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5183"/>
    <w:rsid w:val="001E587E"/>
    <w:rsid w:val="001E738F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5F9"/>
    <w:rsid w:val="00337BEB"/>
    <w:rsid w:val="00340153"/>
    <w:rsid w:val="00340D28"/>
    <w:rsid w:val="0034125D"/>
    <w:rsid w:val="0034657D"/>
    <w:rsid w:val="0034682B"/>
    <w:rsid w:val="003469C4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922B5"/>
    <w:rsid w:val="00393128"/>
    <w:rsid w:val="00393A26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05CD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B0B7B"/>
    <w:rsid w:val="004B1D5C"/>
    <w:rsid w:val="004B3C2F"/>
    <w:rsid w:val="004C50F1"/>
    <w:rsid w:val="004C71A2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35C"/>
    <w:rsid w:val="0053105A"/>
    <w:rsid w:val="00533A69"/>
    <w:rsid w:val="00534EED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6166E"/>
    <w:rsid w:val="00662F78"/>
    <w:rsid w:val="006630FD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1C4D"/>
    <w:rsid w:val="007020D3"/>
    <w:rsid w:val="007033F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E17E9"/>
    <w:rsid w:val="007E2277"/>
    <w:rsid w:val="007E25E4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3F4E"/>
    <w:rsid w:val="008F5834"/>
    <w:rsid w:val="008F6E4A"/>
    <w:rsid w:val="008F727A"/>
    <w:rsid w:val="008F7B65"/>
    <w:rsid w:val="008F7EF7"/>
    <w:rsid w:val="009004F2"/>
    <w:rsid w:val="0090074F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17C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217B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F05"/>
    <w:rsid w:val="00B20407"/>
    <w:rsid w:val="00B21131"/>
    <w:rsid w:val="00B22743"/>
    <w:rsid w:val="00B22F65"/>
    <w:rsid w:val="00B234DA"/>
    <w:rsid w:val="00B23578"/>
    <w:rsid w:val="00B240F5"/>
    <w:rsid w:val="00B27040"/>
    <w:rsid w:val="00B3066D"/>
    <w:rsid w:val="00B31BCC"/>
    <w:rsid w:val="00B3283F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68D2"/>
    <w:rsid w:val="00B96AE4"/>
    <w:rsid w:val="00B97725"/>
    <w:rsid w:val="00BA085D"/>
    <w:rsid w:val="00BA1E13"/>
    <w:rsid w:val="00BA2121"/>
    <w:rsid w:val="00BA3C4A"/>
    <w:rsid w:val="00BA3CDE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1353"/>
    <w:rsid w:val="00BF13C8"/>
    <w:rsid w:val="00BF25F4"/>
    <w:rsid w:val="00BF368E"/>
    <w:rsid w:val="00BF59D7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E48"/>
    <w:rsid w:val="00D05692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65F4"/>
    <w:rsid w:val="00D268B4"/>
    <w:rsid w:val="00D27BC0"/>
    <w:rsid w:val="00D27D3C"/>
    <w:rsid w:val="00D3210E"/>
    <w:rsid w:val="00D331A4"/>
    <w:rsid w:val="00D338F1"/>
    <w:rsid w:val="00D34CCE"/>
    <w:rsid w:val="00D35372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7D80"/>
    <w:rsid w:val="00D57E01"/>
    <w:rsid w:val="00D61474"/>
    <w:rsid w:val="00D61ECE"/>
    <w:rsid w:val="00D64154"/>
    <w:rsid w:val="00D642CB"/>
    <w:rsid w:val="00D65250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417E"/>
    <w:rsid w:val="00DF6B49"/>
    <w:rsid w:val="00DF727D"/>
    <w:rsid w:val="00E002B9"/>
    <w:rsid w:val="00E0084E"/>
    <w:rsid w:val="00E027EF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6D7"/>
    <w:rsid w:val="00F553CE"/>
    <w:rsid w:val="00F56EE2"/>
    <w:rsid w:val="00F61FE9"/>
    <w:rsid w:val="00F644C2"/>
    <w:rsid w:val="00F646D0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</cp:lastModifiedBy>
  <cp:revision>15</cp:revision>
  <cp:lastPrinted>2016-08-08T11:17:00Z</cp:lastPrinted>
  <dcterms:created xsi:type="dcterms:W3CDTF">2016-08-08T11:07:00Z</dcterms:created>
  <dcterms:modified xsi:type="dcterms:W3CDTF">2018-10-18T12:21:00Z</dcterms:modified>
</cp:coreProperties>
</file>