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031F" w:rsidRDefault="000A6B86" w:rsidP="000A6B86">
      <w:pPr>
        <w:ind w:left="-851"/>
      </w:pPr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" name="Рисунок 1" descr="G:\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00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" name="Рисунок 2" descr="G:\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00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3" name="Рисунок 3" descr="G:\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00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4" name="Рисунок 4" descr="G:\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00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" name="Рисунок 5" descr="G:\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005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6" name="Рисунок 6" descr="G:\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00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8" name="Рисунок 8" descr="G:\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008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9" name="Рисунок 9" descr="G:\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009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0" name="Рисунок 10" descr="G:\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010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1" name="Рисунок 11" descr="G:\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01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3" name="Рисунок 13" descr="G:\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01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9422C3" wp14:editId="10066C15">
            <wp:extent cx="5934075" cy="8162925"/>
            <wp:effectExtent l="0" t="0" r="9525" b="9525"/>
            <wp:docPr id="7" name="Рисунок 7" descr="G:\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00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4" name="Рисунок 14" descr="G:\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01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5" name="Рисунок 15" descr="G:\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014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6" name="Рисунок 16" descr="G:\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015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7" name="Рисунок 17" descr="G:\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016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8" name="Рисунок 18" descr="G:\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017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9" name="Рисунок 19" descr="G:\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018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B03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539D"/>
    <w:rsid w:val="000A6B86"/>
    <w:rsid w:val="0039539D"/>
    <w:rsid w:val="00CB03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6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6B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6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6B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Зарема</dc:creator>
  <cp:keywords/>
  <dc:description/>
  <cp:lastModifiedBy>Зарема</cp:lastModifiedBy>
  <cp:revision>3</cp:revision>
  <dcterms:created xsi:type="dcterms:W3CDTF">2014-10-11T09:49:00Z</dcterms:created>
  <dcterms:modified xsi:type="dcterms:W3CDTF">2014-10-11T09:53:00Z</dcterms:modified>
</cp:coreProperties>
</file>